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Because we don't agree with them.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once had a difficult manager who was very thorough, but that just made me better at my job because I made sure I was on top of all the information in my section just in case she came by.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saying we trust and obey Him.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because I tend to view it as "what have you done or what can and will you do for me"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Treat them like God put them there for a purpose.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 now I do trust God even when I don't understand.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try to remember how much pressure they are really under.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they are blessed it must be God and they are doing it right, so they don't seek Him with their heart.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been taught to honor those in authority because they are qualified to be there.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Because I now know that disobedience is sin.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are serving God by serving people, we must pray for them and help them to succeed.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honoring God ultimately.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still honor them because they are in authority.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thought of as intolerant so by honoring them even when we don’t agree it displays integrity and  God’s love through us.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dishonored my boss at my last job not for how he treated me but because I saw the mistreatment of others and I began to murmur. In the future I will keep in mind that to honor my boss means to honor God.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